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82" w:rsidRDefault="00426A04" w:rsidP="00426A04">
      <w:pPr>
        <w:jc w:val="right"/>
      </w:pPr>
      <w:r>
        <w:t xml:space="preserve">Załącznik nr </w:t>
      </w:r>
      <w:r w:rsidR="00322E68">
        <w:t>1</w:t>
      </w:r>
    </w:p>
    <w:p w:rsidR="00426A04" w:rsidRDefault="00426A04" w:rsidP="00426A04">
      <w:pPr>
        <w:jc w:val="center"/>
      </w:pPr>
      <w:r>
        <w:t>Projekt funkcjonalno-użytkowy dla zadania „Zaprojektowanie i budowa sieci wodociągowej w ul. Baśniowej, Kopciuszka, Sienkiewicza”.</w:t>
      </w:r>
    </w:p>
    <w:p w:rsidR="00426A04" w:rsidRDefault="00426A04" w:rsidP="00426A04">
      <w:r>
        <w:t xml:space="preserve">Zestawienie działek dla ulic objętych projektem. </w:t>
      </w:r>
      <w:bookmarkStart w:id="0" w:name="_GoBack"/>
      <w:bookmarkEnd w:id="0"/>
    </w:p>
    <w:p w:rsidR="00B61A82" w:rsidRDefault="00B61A82" w:rsidP="00B61A82">
      <w:r>
        <w:t>Ul. Sienkiewicza</w:t>
      </w:r>
    </w:p>
    <w:p w:rsidR="00B61A82" w:rsidRDefault="00B61A82" w:rsidP="00B61A82">
      <w:r>
        <w:t>124/7, 124/9, 124/12, 124/13, 124/14, 124/16, 124/19, 124/20, 124/21, 124/22, 124/23, 124/24, 124/25, 124/28, 124/29, 123/32, 124/35, 124/37, 124/42, 124/43, 124/44, 124/45, 124/47, 124/48, 124/49, 124/50, 124/51, 124/54, 124/57, 124/58, 124/59, 124/60, 124/61, 124/62, 124/63, 124/64, 125/3, 125/9, 125/10, 125/11, 125/12, 125/13, 125/17, 125/18, 125/19, 125/20, 125/21, 125/22, 125/23, 125/24, 125/25, 125/26, 125/27, 125/28, 125/29, 125/30, 125/31, 125/32, 125/33, 125/34, 125/35, 125/36, 125/37, 125/38, 125/39, 132/4, 132/5, 132/6, 132/7, 132/8, 132/9, 132/10, 132/11, 132/12, 133/1, 134, 135/3, 197/1, 197/2, 197/3, 217, 1539, 1540, 1541</w:t>
      </w:r>
    </w:p>
    <w:p w:rsidR="00B61A82" w:rsidRDefault="008268AC">
      <w:r>
        <w:t>Ul. Baśniowa</w:t>
      </w:r>
    </w:p>
    <w:p w:rsidR="008268AC" w:rsidRDefault="008268AC" w:rsidP="008268AC">
      <w:r>
        <w:t>123/9, 123/11, 123/13, 123/14, 123/15, 123/16, 123/19, 123/20, 123/21, 123/23, 123/24, 123/25, 123/27, 123/29, 123/32, 123/33, 123/34, 123/36, 123/37, 123/38, 123/40, 123/41, 123/42, 123/43, 123/45, 123/46, 123/47, 123/48, 123/49, 123/50, 124/7, 124/9, 124/10, 124/12, 124/13, 124/14, 124/16, 124/20, 124/21, 124/24, 124/29, 124/32, 124/34, 124/35, 124/37, 124/39, 124/43, 124/47, 124/48, 124/49, 124/52, 124/53, 124/54, 124/57, 124/58, 124/59, 124/61, 124/62, 124/63, 124/64</w:t>
      </w:r>
    </w:p>
    <w:p w:rsidR="008268AC" w:rsidRDefault="008268AC">
      <w:r>
        <w:t>Ul. Kopciuszka</w:t>
      </w:r>
    </w:p>
    <w:p w:rsidR="00E34450" w:rsidRDefault="00E34450" w:rsidP="00E34450">
      <w:r>
        <w:t>116/14, 116/15, 116/18, 116/20, 116/21, 116/23, 116/24, 116/26, 116/27, 116/29, 116/30, 116/32, 116/34, 116/36, 116/37, 116/39, 116/40, 116/42, 116/43, 117/8, 117/10, 117/27, 117/28, 117/29, 117/30, 119/2, 119/3, 119/4, 119/5, 120/6, 120/7, 120/8, 121/21, 121/22, 121/23, 121/24, 121/25, 121/26, 121/27, 121/28, 121/30, 121/32, 121/42, 121/43, 121/44, 121/45, 121/46, 121/47, 121/48, 121/49, 121/50, 121/51, 121/52, 121/53, 121/54, 121/55, 121/56, 121/57, 121/58, 121/59, 121/60, 121/61, 121/62, 121/63, 121/64, 121/65, 121/66, 121/67, 121/68, 121/69, 121/70, 121/71, 121/72, 121/73, 122/3, 122/4, 122/7, 122/8, 122/9, 122/10, 122/11</w:t>
      </w:r>
    </w:p>
    <w:p w:rsidR="00E34450" w:rsidRDefault="00E34450" w:rsidP="00E34450">
      <w:r>
        <w:t xml:space="preserve">Ul. Krajowa </w:t>
      </w:r>
    </w:p>
    <w:p w:rsidR="00E34450" w:rsidRDefault="00E34450" w:rsidP="00E34450">
      <w:r>
        <w:t>136/31</w:t>
      </w:r>
    </w:p>
    <w:p w:rsidR="00E34450" w:rsidRDefault="00E34450" w:rsidP="00E34450">
      <w:r>
        <w:t xml:space="preserve">Ul. Rolnicza </w:t>
      </w:r>
    </w:p>
    <w:p w:rsidR="00E34450" w:rsidRDefault="00E34450" w:rsidP="00E34450">
      <w:r>
        <w:t>82</w:t>
      </w:r>
    </w:p>
    <w:p w:rsidR="008268AC" w:rsidRDefault="008268AC"/>
    <w:sectPr w:rsidR="008268AC" w:rsidSect="00322E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71"/>
    <w:rsid w:val="000D1166"/>
    <w:rsid w:val="00111096"/>
    <w:rsid w:val="00322E68"/>
    <w:rsid w:val="003E24B9"/>
    <w:rsid w:val="00426A04"/>
    <w:rsid w:val="00657862"/>
    <w:rsid w:val="007156C5"/>
    <w:rsid w:val="007F5FE2"/>
    <w:rsid w:val="008268AC"/>
    <w:rsid w:val="00872F71"/>
    <w:rsid w:val="00944AA8"/>
    <w:rsid w:val="009A7068"/>
    <w:rsid w:val="00B61A82"/>
    <w:rsid w:val="00CE4325"/>
    <w:rsid w:val="00DA642D"/>
    <w:rsid w:val="00DE6F35"/>
    <w:rsid w:val="00E34450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f.chmielarz</dc:creator>
  <cp:lastModifiedBy>i.gorski</cp:lastModifiedBy>
  <cp:revision>6</cp:revision>
  <dcterms:created xsi:type="dcterms:W3CDTF">2019-09-02T11:31:00Z</dcterms:created>
  <dcterms:modified xsi:type="dcterms:W3CDTF">2019-09-03T08:31:00Z</dcterms:modified>
</cp:coreProperties>
</file>